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F7" w:rsidRDefault="00120DF7" w:rsidP="00120DF7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 xml:space="preserve">DO PUBLICZNEGO PRZEDSZKOLA </w:t>
      </w:r>
    </w:p>
    <w:p w:rsidR="00120DF7" w:rsidRPr="00982D3C" w:rsidRDefault="00120DF7" w:rsidP="00120DF7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2020/2021</w:t>
      </w:r>
    </w:p>
    <w:p w:rsidR="00120DF7" w:rsidRPr="00982D3C" w:rsidRDefault="00120DF7" w:rsidP="00120DF7">
      <w:pPr>
        <w:tabs>
          <w:tab w:val="left" w:pos="8931"/>
        </w:tabs>
        <w:rPr>
          <w:rFonts w:ascii="Arial" w:hAnsi="Arial" w:cs="Arial"/>
        </w:rPr>
      </w:pPr>
    </w:p>
    <w:p w:rsidR="00120DF7" w:rsidRPr="004A4242" w:rsidRDefault="00120DF7" w:rsidP="00120DF7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120DF7" w:rsidRPr="003502D0" w:rsidRDefault="00120DF7" w:rsidP="00120DF7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4968"/>
        <w:gridCol w:w="2200"/>
        <w:gridCol w:w="2147"/>
        <w:gridCol w:w="54"/>
      </w:tblGrid>
      <w:tr w:rsidR="00120DF7" w:rsidRPr="003502D0" w:rsidTr="00C433D6">
        <w:trPr>
          <w:trHeight w:val="611"/>
        </w:trPr>
        <w:tc>
          <w:tcPr>
            <w:tcW w:w="9762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o przyjęcie dziecka do przedszkola wg. następującej kolejności:</w:t>
            </w:r>
          </w:p>
        </w:tc>
      </w:tr>
      <w:tr w:rsidR="00120DF7" w:rsidRPr="003502D0" w:rsidTr="00C433D6">
        <w:trPr>
          <w:trHeight w:val="334"/>
        </w:trPr>
        <w:tc>
          <w:tcPr>
            <w:tcW w:w="5361" w:type="dxa"/>
            <w:gridSpan w:val="2"/>
          </w:tcPr>
          <w:p w:rsidR="00120DF7" w:rsidRPr="007E1A33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120DF7" w:rsidRPr="007E1A33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E1A33">
              <w:rPr>
                <w:rFonts w:ascii="Arial" w:hAnsi="Arial" w:cs="Arial"/>
                <w:sz w:val="20"/>
                <w:szCs w:val="20"/>
                <w:vertAlign w:val="superscript"/>
              </w:rPr>
              <w:t>Nazwa i adres placówki</w:t>
            </w:r>
          </w:p>
        </w:tc>
        <w:tc>
          <w:tcPr>
            <w:tcW w:w="4401" w:type="dxa"/>
            <w:gridSpan w:val="3"/>
          </w:tcPr>
          <w:p w:rsidR="00120DF7" w:rsidRPr="007E1A33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120DF7" w:rsidRPr="007E1A33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E1A33">
              <w:rPr>
                <w:rFonts w:ascii="Arial" w:hAnsi="Arial" w:cs="Arial"/>
                <w:sz w:val="20"/>
                <w:szCs w:val="20"/>
                <w:vertAlign w:val="superscript"/>
              </w:rPr>
              <w:t>Deklarowana liczba godzin pobytu dziecka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120DF7" w:rsidRPr="003502D0" w:rsidTr="00C433D6">
        <w:trPr>
          <w:trHeight w:val="706"/>
        </w:trPr>
        <w:tc>
          <w:tcPr>
            <w:tcW w:w="393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8" w:type="dxa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120D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Publiczne „Willa Jakubówka”</w:t>
            </w:r>
            <w:bookmarkStart w:id="0" w:name="_GoBack"/>
            <w:bookmarkEnd w:id="0"/>
          </w:p>
        </w:tc>
        <w:tc>
          <w:tcPr>
            <w:tcW w:w="2200" w:type="dxa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5 godzin</w:t>
            </w:r>
          </w:p>
        </w:tc>
        <w:tc>
          <w:tcPr>
            <w:tcW w:w="2201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godzin</w:t>
            </w:r>
          </w:p>
        </w:tc>
      </w:tr>
      <w:tr w:rsidR="00120DF7" w:rsidRPr="003502D0" w:rsidTr="00C433D6">
        <w:trPr>
          <w:trHeight w:val="653"/>
        </w:trPr>
        <w:tc>
          <w:tcPr>
            <w:tcW w:w="393" w:type="dxa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EE6">
              <w:rPr>
                <w:rFonts w:ascii="Arial" w:hAnsi="Arial" w:cs="Arial"/>
                <w:sz w:val="20"/>
                <w:szCs w:val="20"/>
              </w:rPr>
              <w:t>powyżej 5 godzin</w:t>
            </w:r>
          </w:p>
        </w:tc>
        <w:tc>
          <w:tcPr>
            <w:tcW w:w="2201" w:type="dxa"/>
            <w:gridSpan w:val="2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godzin</w:t>
            </w:r>
          </w:p>
        </w:tc>
      </w:tr>
      <w:tr w:rsidR="00120DF7" w:rsidRPr="003502D0" w:rsidTr="00C433D6">
        <w:trPr>
          <w:trHeight w:val="653"/>
        </w:trPr>
        <w:tc>
          <w:tcPr>
            <w:tcW w:w="393" w:type="dxa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8" w:type="dxa"/>
          </w:tcPr>
          <w:p w:rsidR="00120DF7" w:rsidRPr="003502D0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EE6">
              <w:rPr>
                <w:rFonts w:ascii="Arial" w:hAnsi="Arial" w:cs="Arial"/>
                <w:sz w:val="20"/>
                <w:szCs w:val="20"/>
              </w:rPr>
              <w:t>powyżej 5 godzin</w:t>
            </w:r>
          </w:p>
        </w:tc>
        <w:tc>
          <w:tcPr>
            <w:tcW w:w="2201" w:type="dxa"/>
            <w:gridSpan w:val="2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godzin</w:t>
            </w:r>
          </w:p>
        </w:tc>
      </w:tr>
      <w:tr w:rsidR="00120DF7" w:rsidRPr="003E2EE6" w:rsidTr="00C433D6">
        <w:tblPrEx>
          <w:tblLook w:val="01E0" w:firstRow="1" w:lastRow="1" w:firstColumn="1" w:lastColumn="1" w:noHBand="0" w:noVBand="0"/>
        </w:tblPrEx>
        <w:trPr>
          <w:gridAfter w:val="1"/>
          <w:wAfter w:w="54" w:type="dxa"/>
        </w:trPr>
        <w:tc>
          <w:tcPr>
            <w:tcW w:w="9708" w:type="dxa"/>
            <w:gridSpan w:val="4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DF7" w:rsidRPr="003E2EE6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EE6">
              <w:rPr>
                <w:rFonts w:ascii="Arial" w:hAnsi="Arial" w:cs="Arial"/>
                <w:b/>
                <w:sz w:val="20"/>
                <w:szCs w:val="20"/>
              </w:rPr>
              <w:t>KWESTIONARIUSZ DANYCH OSOBOWYCH DZIECKA</w:t>
            </w:r>
          </w:p>
        </w:tc>
      </w:tr>
    </w:tbl>
    <w:p w:rsidR="00120DF7" w:rsidRPr="003502D0" w:rsidRDefault="00120DF7" w:rsidP="00120DF7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120DF7" w:rsidRPr="000E27C9" w:rsidTr="00C433D6">
        <w:trPr>
          <w:trHeight w:val="244"/>
        </w:trPr>
        <w:tc>
          <w:tcPr>
            <w:tcW w:w="9701" w:type="dxa"/>
            <w:gridSpan w:val="1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120DF7" w:rsidRPr="000E27C9" w:rsidTr="00C433D6">
        <w:trPr>
          <w:trHeight w:val="244"/>
        </w:trPr>
        <w:tc>
          <w:tcPr>
            <w:tcW w:w="1812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44"/>
        </w:trPr>
        <w:tc>
          <w:tcPr>
            <w:tcW w:w="1812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44"/>
        </w:trPr>
        <w:tc>
          <w:tcPr>
            <w:tcW w:w="1812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44"/>
        </w:trPr>
        <w:tc>
          <w:tcPr>
            <w:tcW w:w="1812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44"/>
        </w:trPr>
        <w:tc>
          <w:tcPr>
            <w:tcW w:w="9701" w:type="dxa"/>
            <w:gridSpan w:val="1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44"/>
        </w:trPr>
        <w:tc>
          <w:tcPr>
            <w:tcW w:w="9701" w:type="dxa"/>
            <w:gridSpan w:val="1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120DF7" w:rsidRPr="000E27C9" w:rsidTr="00C433D6">
        <w:trPr>
          <w:trHeight w:val="244"/>
        </w:trPr>
        <w:tc>
          <w:tcPr>
            <w:tcW w:w="1418" w:type="dxa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489"/>
        </w:trPr>
        <w:tc>
          <w:tcPr>
            <w:tcW w:w="1418" w:type="dxa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61"/>
        </w:trPr>
        <w:tc>
          <w:tcPr>
            <w:tcW w:w="1418" w:type="dxa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DF7" w:rsidRDefault="00120DF7" w:rsidP="00120DF7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20DF7" w:rsidRPr="00497975" w:rsidTr="00C433D6">
        <w:trPr>
          <w:jc w:val="center"/>
        </w:trPr>
        <w:tc>
          <w:tcPr>
            <w:tcW w:w="9708" w:type="dxa"/>
          </w:tcPr>
          <w:p w:rsidR="00120DF7" w:rsidRPr="003E2EE6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2EE6">
              <w:rPr>
                <w:rFonts w:ascii="Arial" w:hAnsi="Arial" w:cs="Arial"/>
                <w:b/>
                <w:sz w:val="20"/>
                <w:szCs w:val="20"/>
              </w:rPr>
              <w:t>KWESTIONARIUSZ DANYCH OSOBOWYCH RODZICÓW DZIECKA/OPIEKUNÓW PRAWNYCH</w:t>
            </w:r>
          </w:p>
        </w:tc>
      </w:tr>
    </w:tbl>
    <w:p w:rsidR="00120DF7" w:rsidRPr="00497975" w:rsidRDefault="00120DF7" w:rsidP="00120DF7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120DF7" w:rsidTr="00C433D6">
        <w:trPr>
          <w:trHeight w:val="253"/>
        </w:trPr>
        <w:tc>
          <w:tcPr>
            <w:tcW w:w="9716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9716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9716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02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02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70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DF7" w:rsidRDefault="00120DF7" w:rsidP="00120DF7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120DF7" w:rsidTr="00C433D6">
        <w:trPr>
          <w:trHeight w:val="253"/>
        </w:trPr>
        <w:tc>
          <w:tcPr>
            <w:tcW w:w="9730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9730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telefon komórkowy</w:t>
            </w:r>
          </w:p>
        </w:tc>
        <w:tc>
          <w:tcPr>
            <w:tcW w:w="231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9730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14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14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DF7" w:rsidRDefault="00120DF7" w:rsidP="00120DF7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20DF7" w:rsidRPr="00691356" w:rsidTr="00C433D6">
        <w:tc>
          <w:tcPr>
            <w:tcW w:w="9747" w:type="dxa"/>
          </w:tcPr>
          <w:p w:rsidR="00120DF7" w:rsidRPr="00691356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1356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120DF7" w:rsidRPr="00691356" w:rsidTr="00C433D6">
        <w:trPr>
          <w:trHeight w:val="1850"/>
        </w:trPr>
        <w:tc>
          <w:tcPr>
            <w:tcW w:w="9747" w:type="dxa"/>
          </w:tcPr>
          <w:p w:rsidR="00120DF7" w:rsidRPr="00691356" w:rsidRDefault="00120DF7" w:rsidP="00C433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333">
              <w:rPr>
                <w:rFonts w:ascii="Arial" w:hAnsi="Arial" w:cs="Arial"/>
                <w:b/>
                <w:sz w:val="20"/>
                <w:szCs w:val="20"/>
              </w:rPr>
              <w:t>Dodatkowe informacje o dziecku i rodzinie</w:t>
            </w:r>
            <w:r w:rsidRPr="003503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0333">
              <w:rPr>
                <w:rFonts w:ascii="Arial" w:hAnsi="Arial" w:cs="Arial"/>
                <w:sz w:val="20"/>
                <w:szCs w:val="20"/>
              </w:rPr>
              <w:t>mogące wpłynąć</w:t>
            </w:r>
            <w:r w:rsidRPr="003503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0333">
              <w:rPr>
                <w:rFonts w:ascii="Arial" w:hAnsi="Arial" w:cs="Arial"/>
                <w:sz w:val="20"/>
                <w:szCs w:val="20"/>
              </w:rPr>
              <w:t>na funkcjonowanie dziecka w oddziale przedszkolnym i w szkole (</w:t>
            </w:r>
            <w:r w:rsidRPr="00350333">
              <w:rPr>
                <w:rFonts w:ascii="Arial" w:hAnsi="Arial" w:cs="Arial"/>
                <w:b/>
                <w:sz w:val="20"/>
                <w:szCs w:val="20"/>
              </w:rPr>
              <w:t>stan zdrowia</w:t>
            </w:r>
            <w:r w:rsidRPr="00350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3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m.in. istniejące choroby przewlekłe, alergie: lekowe, pokarmowe; przyjmowanie leków na stałe, </w:t>
            </w:r>
            <w:r w:rsidRPr="0035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stosowanej diecie; rozwoju psychofizycznym dziecka</w:t>
            </w:r>
            <w:r w:rsidRPr="0069135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DF7" w:rsidRPr="00691356" w:rsidRDefault="00120DF7" w:rsidP="00120D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20DF7" w:rsidRPr="00691356" w:rsidRDefault="00120DF7" w:rsidP="00120D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91356">
        <w:rPr>
          <w:rFonts w:ascii="Arial" w:hAnsi="Arial" w:cs="Arial"/>
          <w:b/>
          <w:sz w:val="28"/>
          <w:szCs w:val="28"/>
        </w:rPr>
        <w:t xml:space="preserve">Dane dodatkowe </w:t>
      </w:r>
    </w:p>
    <w:p w:rsidR="00120DF7" w:rsidRPr="00691356" w:rsidRDefault="00120DF7" w:rsidP="00120DF7">
      <w:pPr>
        <w:rPr>
          <w:rFonts w:ascii="Arial" w:hAnsi="Arial" w:cs="Arial"/>
          <w:b/>
          <w:bCs/>
          <w:sz w:val="18"/>
          <w:szCs w:val="18"/>
        </w:rPr>
      </w:pPr>
      <w:r w:rsidRPr="00350333">
        <w:rPr>
          <w:rFonts w:ascii="Arial" w:hAnsi="Arial" w:cs="Arial"/>
          <w:b/>
          <w:sz w:val="20"/>
          <w:szCs w:val="20"/>
        </w:rPr>
        <w:t>Inne informacje i dane o dziecku</w:t>
      </w:r>
      <w:r w:rsidRPr="00691356">
        <w:rPr>
          <w:rFonts w:ascii="Arial" w:hAnsi="Arial" w:cs="Arial"/>
          <w:b/>
        </w:rPr>
        <w:t xml:space="preserve"> </w:t>
      </w:r>
      <w:r w:rsidRPr="00691356">
        <w:rPr>
          <w:rFonts w:ascii="Arial" w:hAnsi="Arial" w:cs="Arial"/>
          <w:b/>
          <w:bCs/>
          <w:sz w:val="18"/>
          <w:szCs w:val="18"/>
        </w:rPr>
        <w:t>………………………………………………….…………………</w:t>
      </w:r>
      <w:r>
        <w:rPr>
          <w:rFonts w:ascii="Arial" w:hAnsi="Arial" w:cs="Arial"/>
          <w:b/>
          <w:bCs/>
          <w:sz w:val="18"/>
          <w:szCs w:val="18"/>
        </w:rPr>
        <w:t>……………..</w:t>
      </w:r>
    </w:p>
    <w:p w:rsidR="00120DF7" w:rsidRPr="00691356" w:rsidRDefault="00120DF7" w:rsidP="00120DF7">
      <w:pPr>
        <w:rPr>
          <w:rFonts w:ascii="Arial" w:hAnsi="Arial" w:cs="Arial"/>
          <w:b/>
          <w:sz w:val="18"/>
          <w:szCs w:val="18"/>
        </w:rPr>
      </w:pPr>
      <w:r w:rsidRPr="0069135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Pr="00691356">
        <w:rPr>
          <w:rFonts w:ascii="Arial" w:hAnsi="Arial" w:cs="Arial"/>
          <w:bCs/>
          <w:sz w:val="18"/>
          <w:szCs w:val="18"/>
        </w:rPr>
        <w:t>(nazwisko  i imię dziecka)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4"/>
        <w:gridCol w:w="2384"/>
      </w:tblGrid>
      <w:tr w:rsidR="00120DF7" w:rsidRPr="00691356" w:rsidTr="00C433D6">
        <w:trPr>
          <w:trHeight w:hRule="exact" w:val="510"/>
        </w:trPr>
        <w:tc>
          <w:tcPr>
            <w:tcW w:w="7668" w:type="dxa"/>
            <w:vAlign w:val="center"/>
          </w:tcPr>
          <w:p w:rsidR="00120DF7" w:rsidRPr="00350333" w:rsidRDefault="00120DF7" w:rsidP="00C433D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50333">
              <w:rPr>
                <w:rFonts w:ascii="Arial" w:hAnsi="Arial" w:cs="Arial"/>
                <w:sz w:val="20"/>
                <w:szCs w:val="20"/>
              </w:rPr>
              <w:t xml:space="preserve"> dziecko wobec którego orzeczono stopień niepełnosprawności</w:t>
            </w:r>
            <w:r w:rsidRPr="00350333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46" w:type="dxa"/>
          </w:tcPr>
          <w:p w:rsidR="00120DF7" w:rsidRPr="00691356" w:rsidRDefault="00120DF7" w:rsidP="00C433D6">
            <w:pPr>
              <w:spacing w:line="36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TAK    </w:t>
            </w: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NIE    </w:t>
            </w:r>
          </w:p>
        </w:tc>
      </w:tr>
      <w:tr w:rsidR="00120DF7" w:rsidRPr="00691356" w:rsidTr="00C433D6">
        <w:trPr>
          <w:trHeight w:hRule="exact" w:val="510"/>
        </w:trPr>
        <w:tc>
          <w:tcPr>
            <w:tcW w:w="7668" w:type="dxa"/>
            <w:vAlign w:val="center"/>
          </w:tcPr>
          <w:p w:rsidR="00120DF7" w:rsidRPr="00350333" w:rsidRDefault="00120DF7" w:rsidP="00C433D6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50333">
              <w:rPr>
                <w:rFonts w:ascii="Arial" w:hAnsi="Arial" w:cs="Arial"/>
                <w:sz w:val="20"/>
                <w:szCs w:val="20"/>
              </w:rPr>
              <w:t xml:space="preserve"> dziecko umieszczone w rodzinie zastępczej</w:t>
            </w:r>
            <w:r w:rsidRPr="00350333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46" w:type="dxa"/>
          </w:tcPr>
          <w:p w:rsidR="00120DF7" w:rsidRPr="00691356" w:rsidRDefault="00120DF7" w:rsidP="00C433D6">
            <w:pPr>
              <w:spacing w:line="36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TAK    </w:t>
            </w: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>NIE</w:t>
            </w:r>
          </w:p>
        </w:tc>
      </w:tr>
      <w:tr w:rsidR="00120DF7" w:rsidRPr="00691356" w:rsidTr="00C433D6">
        <w:trPr>
          <w:cantSplit/>
          <w:trHeight w:hRule="exact" w:val="510"/>
        </w:trPr>
        <w:tc>
          <w:tcPr>
            <w:tcW w:w="7668" w:type="dxa"/>
            <w:vAlign w:val="center"/>
          </w:tcPr>
          <w:p w:rsidR="00120DF7" w:rsidRPr="00350333" w:rsidRDefault="00120DF7" w:rsidP="00C433D6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50333">
              <w:rPr>
                <w:rFonts w:ascii="Arial" w:hAnsi="Arial" w:cs="Arial"/>
                <w:sz w:val="20"/>
                <w:szCs w:val="20"/>
              </w:rPr>
              <w:t xml:space="preserve"> dziecko posiada orzeczenie o potrzebie kształcenia specjalnego</w:t>
            </w:r>
            <w:r w:rsidRPr="00350333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46" w:type="dxa"/>
          </w:tcPr>
          <w:p w:rsidR="00120DF7" w:rsidRPr="00691356" w:rsidRDefault="00120DF7" w:rsidP="00C433D6">
            <w:pPr>
              <w:spacing w:line="360" w:lineRule="auto"/>
              <w:rPr>
                <w:rFonts w:ascii="Arial" w:hAnsi="Arial" w:cs="Arial"/>
                <w:b/>
              </w:rPr>
            </w:pP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TAK    </w:t>
            </w: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NIE    </w:t>
            </w:r>
          </w:p>
        </w:tc>
      </w:tr>
      <w:tr w:rsidR="00120DF7" w:rsidRPr="00691356" w:rsidTr="00C433D6">
        <w:trPr>
          <w:cantSplit/>
          <w:trHeight w:hRule="exact" w:val="567"/>
        </w:trPr>
        <w:tc>
          <w:tcPr>
            <w:tcW w:w="7668" w:type="dxa"/>
            <w:vAlign w:val="center"/>
          </w:tcPr>
          <w:p w:rsidR="00120DF7" w:rsidRPr="00350333" w:rsidRDefault="00120DF7" w:rsidP="00C433D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50333">
              <w:rPr>
                <w:rFonts w:ascii="Arial" w:hAnsi="Arial" w:cs="Arial"/>
                <w:sz w:val="20"/>
                <w:szCs w:val="20"/>
              </w:rPr>
              <w:t xml:space="preserve"> dziecko posiada opinię poradni  psychologiczno-pedagogicznej </w:t>
            </w:r>
            <w:r w:rsidRPr="00350333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46" w:type="dxa"/>
          </w:tcPr>
          <w:p w:rsidR="00120DF7" w:rsidRPr="00691356" w:rsidRDefault="00120DF7" w:rsidP="00C433D6">
            <w:pPr>
              <w:spacing w:line="360" w:lineRule="auto"/>
              <w:rPr>
                <w:rFonts w:ascii="Arial" w:hAnsi="Arial" w:cs="Arial"/>
                <w:b/>
              </w:rPr>
            </w:pP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TAK    </w:t>
            </w: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NIE    </w:t>
            </w:r>
          </w:p>
        </w:tc>
      </w:tr>
      <w:tr w:rsidR="00120DF7" w:rsidRPr="00691356" w:rsidTr="00C433D6">
        <w:trPr>
          <w:cantSplit/>
          <w:trHeight w:hRule="exact" w:val="567"/>
        </w:trPr>
        <w:tc>
          <w:tcPr>
            <w:tcW w:w="7668" w:type="dxa"/>
            <w:vAlign w:val="center"/>
          </w:tcPr>
          <w:p w:rsidR="00120DF7" w:rsidRPr="00350333" w:rsidRDefault="00120DF7" w:rsidP="00120DF7">
            <w:pPr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t>odległość szkoły od miejsca zamieszkania (w km)</w:t>
            </w:r>
          </w:p>
        </w:tc>
        <w:tc>
          <w:tcPr>
            <w:tcW w:w="2646" w:type="dxa"/>
          </w:tcPr>
          <w:p w:rsidR="00120DF7" w:rsidRPr="00691356" w:rsidRDefault="00120DF7" w:rsidP="00C433D6">
            <w:pPr>
              <w:spacing w:line="360" w:lineRule="auto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120DF7" w:rsidRPr="00691356" w:rsidRDefault="00120DF7" w:rsidP="00120DF7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91356">
        <w:rPr>
          <w:rFonts w:ascii="Arial" w:hAnsi="Arial" w:cs="Arial"/>
          <w:b/>
          <w:sz w:val="18"/>
          <w:szCs w:val="18"/>
        </w:rPr>
        <w:t>*w przypadku zaznaczenia odpowiedzi TAK należy dołączyć stosowne dokumenty</w:t>
      </w:r>
    </w:p>
    <w:p w:rsidR="00120DF7" w:rsidRPr="00691356" w:rsidRDefault="00120DF7" w:rsidP="00120DF7">
      <w:pPr>
        <w:spacing w:line="360" w:lineRule="auto"/>
        <w:rPr>
          <w:rFonts w:ascii="Arial" w:hAnsi="Arial" w:cs="Arial"/>
          <w:b/>
          <w:color w:val="0000FF"/>
          <w:sz w:val="22"/>
          <w:szCs w:val="22"/>
        </w:rPr>
      </w:pPr>
    </w:p>
    <w:p w:rsidR="00120DF7" w:rsidRPr="00350333" w:rsidRDefault="00120DF7" w:rsidP="00120D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1356">
        <w:rPr>
          <w:rFonts w:ascii="Arial" w:hAnsi="Arial" w:cs="Arial"/>
          <w:b/>
        </w:rPr>
        <w:t xml:space="preserve"> </w:t>
      </w:r>
      <w:r w:rsidRPr="00350333">
        <w:rPr>
          <w:rFonts w:ascii="Arial" w:hAnsi="Arial" w:cs="Arial"/>
          <w:b/>
          <w:sz w:val="20"/>
          <w:szCs w:val="20"/>
        </w:rPr>
        <w:t>Oświadczenia dotyczące treści wniosku i ochrony danych osobowych</w:t>
      </w:r>
    </w:p>
    <w:p w:rsidR="00120DF7" w:rsidRPr="00350333" w:rsidRDefault="00120DF7" w:rsidP="00120DF7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wszystkie dane zawarte we wniosku są prawdziwe i jestem świadomy/a odpowiedzialności karnej </w:t>
      </w:r>
      <w:r>
        <w:rPr>
          <w:rFonts w:ascii="Arial" w:hAnsi="Arial" w:cs="Arial"/>
          <w:sz w:val="20"/>
          <w:szCs w:val="20"/>
        </w:rPr>
        <w:br/>
      </w:r>
      <w:r w:rsidRPr="00350333">
        <w:rPr>
          <w:rFonts w:ascii="Arial" w:hAnsi="Arial" w:cs="Arial"/>
          <w:sz w:val="20"/>
          <w:szCs w:val="20"/>
        </w:rPr>
        <w:t>za złożenie fałszywego oświadczenia</w:t>
      </w:r>
    </w:p>
    <w:p w:rsidR="00120DF7" w:rsidRPr="00350333" w:rsidRDefault="00120DF7" w:rsidP="00120DF7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niezwłocznie powiadomię Dyrektora szkoły o zmianie danych zawartych we wniosku</w:t>
      </w:r>
    </w:p>
    <w:p w:rsidR="00120DF7" w:rsidRPr="00350333" w:rsidRDefault="00120DF7" w:rsidP="00120DF7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wyrażam zgodę </w:t>
      </w:r>
      <w:r w:rsidRPr="00350333">
        <w:rPr>
          <w:rFonts w:ascii="Arial" w:hAnsi="Arial" w:cs="Arial"/>
          <w:color w:val="000000"/>
          <w:sz w:val="20"/>
          <w:szCs w:val="20"/>
        </w:rPr>
        <w:t>na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przetwarzanie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danych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osobowych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zawartych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we wniosku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o przyjęcie dziecka </w:t>
      </w:r>
      <w:r w:rsidRPr="00350333">
        <w:rPr>
          <w:rFonts w:ascii="Arial" w:hAnsi="Arial" w:cs="Arial"/>
          <w:color w:val="000000"/>
          <w:sz w:val="20"/>
          <w:szCs w:val="20"/>
        </w:rPr>
        <w:t>do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oddziału  przedszkolnego w publicznej </w:t>
      </w:r>
      <w:r w:rsidRPr="00350333">
        <w:rPr>
          <w:rFonts w:ascii="Arial" w:hAnsi="Arial" w:cs="Arial"/>
          <w:color w:val="000000"/>
          <w:sz w:val="20"/>
          <w:szCs w:val="20"/>
        </w:rPr>
        <w:t>szkole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podstawowej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dla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potrzeb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niezbędnych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do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realizacji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procesu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rekrutacji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i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procesu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350333">
        <w:rPr>
          <w:rFonts w:ascii="Arial" w:hAnsi="Arial" w:cs="Arial"/>
          <w:color w:val="000000"/>
          <w:sz w:val="20"/>
          <w:szCs w:val="20"/>
        </w:rPr>
        <w:t>dydaktyczno</w:t>
      </w:r>
      <w:proofErr w:type="spellEnd"/>
      <w:r w:rsidRPr="00350333">
        <w:rPr>
          <w:rFonts w:ascii="Arial" w:hAnsi="Arial" w:cs="Arial"/>
          <w:color w:val="000000"/>
          <w:sz w:val="20"/>
          <w:szCs w:val="20"/>
        </w:rPr>
        <w:t xml:space="preserve"> - wychowawczego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(zgodnie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Ustawą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dnia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10 maja 2018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r.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350333">
        <w:rPr>
          <w:rFonts w:ascii="Arial" w:hAnsi="Arial" w:cs="Arial"/>
          <w:color w:val="000000"/>
          <w:sz w:val="20"/>
          <w:szCs w:val="20"/>
        </w:rPr>
        <w:t>o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ochronie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danych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osobowych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350333">
        <w:rPr>
          <w:rFonts w:ascii="Arial" w:hAnsi="Arial" w:cs="Arial"/>
          <w:color w:val="000000"/>
          <w:sz w:val="20"/>
          <w:szCs w:val="20"/>
        </w:rPr>
        <w:t>Dz.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350333">
        <w:rPr>
          <w:rFonts w:ascii="Arial" w:hAnsi="Arial" w:cs="Arial"/>
          <w:color w:val="000000"/>
          <w:sz w:val="20"/>
          <w:szCs w:val="20"/>
        </w:rPr>
        <w:t>U.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350333">
        <w:rPr>
          <w:rFonts w:ascii="Arial" w:hAnsi="Arial" w:cs="Arial"/>
          <w:color w:val="000000"/>
          <w:sz w:val="20"/>
          <w:szCs w:val="20"/>
        </w:rPr>
        <w:t>2018 r.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poz.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1000 oraz </w:t>
      </w:r>
      <w:r w:rsidRPr="00350333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 sprawie ochrony osób fizycznych </w:t>
      </w:r>
      <w:r>
        <w:rPr>
          <w:rFonts w:ascii="Arial" w:hAnsi="Arial" w:cs="Arial"/>
          <w:sz w:val="20"/>
          <w:szCs w:val="20"/>
        </w:rPr>
        <w:br/>
        <w:t xml:space="preserve">w związku </w:t>
      </w:r>
      <w:r w:rsidRPr="00350333">
        <w:rPr>
          <w:rFonts w:ascii="Arial" w:hAnsi="Arial" w:cs="Arial"/>
          <w:sz w:val="20"/>
          <w:szCs w:val="20"/>
        </w:rPr>
        <w:t>z przetwarzaniem danych osobowych i w sprawie swobodnego przepływu takich danych – RODO</w:t>
      </w:r>
    </w:p>
    <w:p w:rsidR="00120DF7" w:rsidRPr="00350333" w:rsidRDefault="00120DF7" w:rsidP="00120DF7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color w:val="000000"/>
          <w:sz w:val="20"/>
          <w:szCs w:val="20"/>
        </w:rPr>
        <w:t>Jednocześnie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przyjmuję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do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wiadomości,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że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zgodę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tą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każdej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chwili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mogę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cofnąć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dowolnej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formie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pisemnej,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wówczas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dane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zostaną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usunięte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terminie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10 roboczych.</w:t>
      </w:r>
    </w:p>
    <w:p w:rsidR="00120DF7" w:rsidRPr="00691356" w:rsidRDefault="00120DF7" w:rsidP="00120DF7">
      <w:pPr>
        <w:jc w:val="both"/>
        <w:rPr>
          <w:rFonts w:ascii="Arial" w:hAnsi="Arial" w:cs="Arial"/>
          <w:sz w:val="22"/>
          <w:szCs w:val="22"/>
        </w:rPr>
      </w:pPr>
    </w:p>
    <w:p w:rsidR="00120DF7" w:rsidRPr="00691356" w:rsidRDefault="00120DF7" w:rsidP="00120DF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120DF7" w:rsidRPr="00691356" w:rsidRDefault="00120DF7" w:rsidP="00120DF7">
      <w:pPr>
        <w:ind w:left="357"/>
        <w:jc w:val="both"/>
        <w:rPr>
          <w:rFonts w:ascii="Arial" w:hAnsi="Arial" w:cs="Arial"/>
          <w:sz w:val="22"/>
          <w:szCs w:val="22"/>
        </w:rPr>
      </w:pP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…..….………………………………      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</w:t>
      </w: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……………………………. …………….</w:t>
      </w:r>
    </w:p>
    <w:p w:rsidR="00120DF7" w:rsidRPr="00691356" w:rsidRDefault="00120DF7" w:rsidP="00120DF7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lastRenderedPageBreak/>
        <w:t xml:space="preserve">                                  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</w:t>
      </w: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Data</w:t>
      </w: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</w:t>
      </w: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   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</w:t>
      </w: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Czytelne podpisy rodziców/opiekunów prawnych</w:t>
      </w:r>
    </w:p>
    <w:p w:rsidR="00120DF7" w:rsidRPr="00691356" w:rsidRDefault="00120DF7" w:rsidP="00120DF7">
      <w:pPr>
        <w:spacing w:line="360" w:lineRule="auto"/>
        <w:jc w:val="both"/>
        <w:rPr>
          <w:rFonts w:ascii="Arial" w:hAnsi="Arial" w:cs="Arial"/>
        </w:rPr>
      </w:pPr>
    </w:p>
    <w:p w:rsidR="00120DF7" w:rsidRPr="00691356" w:rsidRDefault="00120DF7" w:rsidP="00120D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50333">
        <w:rPr>
          <w:rFonts w:ascii="Arial" w:hAnsi="Arial" w:cs="Arial"/>
          <w:sz w:val="20"/>
          <w:szCs w:val="20"/>
        </w:rPr>
        <w:t xml:space="preserve">Wyrażam/nie wyrażam zgody na publikację wizerunku mojego dziecka oraz jego imienia i nazwiska </w:t>
      </w:r>
      <w:r w:rsidRPr="00350333">
        <w:rPr>
          <w:rFonts w:ascii="Arial" w:hAnsi="Arial" w:cs="Arial"/>
          <w:sz w:val="20"/>
          <w:szCs w:val="20"/>
        </w:rPr>
        <w:br/>
        <w:t>w publikacjach dotyczących promocji szkoły</w:t>
      </w:r>
      <w:r w:rsidRPr="00691356">
        <w:rPr>
          <w:rFonts w:ascii="Arial" w:hAnsi="Arial" w:cs="Arial"/>
          <w:sz w:val="22"/>
          <w:szCs w:val="22"/>
        </w:rPr>
        <w:t>.</w:t>
      </w:r>
    </w:p>
    <w:p w:rsidR="00120DF7" w:rsidRPr="00691356" w:rsidRDefault="00120DF7" w:rsidP="00120DF7">
      <w:pPr>
        <w:ind w:left="353"/>
        <w:jc w:val="both"/>
        <w:rPr>
          <w:rFonts w:ascii="Arial" w:hAnsi="Arial" w:cs="Arial"/>
          <w:sz w:val="22"/>
          <w:szCs w:val="22"/>
        </w:rPr>
      </w:pPr>
    </w:p>
    <w:p w:rsidR="00120DF7" w:rsidRPr="00691356" w:rsidRDefault="00120DF7" w:rsidP="00120DF7">
      <w:pPr>
        <w:ind w:left="353"/>
        <w:jc w:val="both"/>
        <w:rPr>
          <w:rFonts w:ascii="Arial" w:hAnsi="Arial" w:cs="Arial"/>
          <w:sz w:val="22"/>
          <w:szCs w:val="22"/>
        </w:rPr>
      </w:pPr>
    </w:p>
    <w:p w:rsidR="00120DF7" w:rsidRPr="00691356" w:rsidRDefault="00120DF7" w:rsidP="00120DF7">
      <w:pPr>
        <w:ind w:left="353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…..….………………………………….                       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</w:t>
      </w: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…….…..….…………………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</w:t>
      </w: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</w:t>
      </w:r>
      <w:r w:rsidRPr="0069135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Data                                                                </w:t>
      </w: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</w:t>
      </w:r>
      <w:r w:rsidRPr="0069135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Czytelne podpisy rodziców/opiekunów prawnych</w:t>
      </w: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120DF7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120DF7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</w:t>
      </w: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20DF7" w:rsidRPr="00691356" w:rsidTr="00C433D6">
        <w:trPr>
          <w:trHeight w:val="572"/>
        </w:trPr>
        <w:tc>
          <w:tcPr>
            <w:tcW w:w="10173" w:type="dxa"/>
          </w:tcPr>
          <w:p w:rsidR="00120DF7" w:rsidRPr="00350333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WNIOSKU ZAŁĄCZAM NIŻEJ WYMIENIONE DOKUMENTY potwierdzające spełnienie odpowiednich kryteriów.</w:t>
            </w:r>
          </w:p>
          <w:p w:rsidR="00120DF7" w:rsidRPr="00350333" w:rsidRDefault="00120DF7" w:rsidP="00C433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Przy każdym kryterium należy zaznaczyć znakiem „X” właściwą odpowiedź. </w:t>
            </w:r>
            <w:r w:rsidRPr="00350333">
              <w:rPr>
                <w:rFonts w:ascii="Arial" w:hAnsi="Arial" w:cs="Arial"/>
                <w:color w:val="000000"/>
                <w:sz w:val="20"/>
                <w:szCs w:val="20"/>
              </w:rPr>
              <w:t xml:space="preserve">Kryteria wymagają dokumentowania – w przypadku udzielenia odpowiedzi TAK dla danego kryterium, należy razem z wnioskiem złożyć odpowiedni dokument. </w:t>
            </w:r>
          </w:p>
          <w:p w:rsidR="00120DF7" w:rsidRPr="00350333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91356">
              <w:rPr>
                <w:rFonts w:ascii="Arial" w:hAnsi="Arial" w:cs="Arial"/>
                <w:bCs/>
              </w:rPr>
              <w:t xml:space="preserve">                                                                            …………………………………………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3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Pr="00691356">
              <w:rPr>
                <w:rFonts w:ascii="Arial" w:hAnsi="Arial" w:cs="Arial"/>
                <w:bCs/>
                <w:sz w:val="18"/>
                <w:szCs w:val="18"/>
              </w:rPr>
              <w:t>(nazwisko i imię dziecka)</w:t>
            </w:r>
          </w:p>
        </w:tc>
      </w:tr>
      <w:tr w:rsidR="00120DF7" w:rsidRPr="00691356" w:rsidTr="00C433D6">
        <w:trPr>
          <w:trHeight w:val="80"/>
        </w:trPr>
        <w:tc>
          <w:tcPr>
            <w:tcW w:w="10173" w:type="dxa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DF7" w:rsidRPr="00691356" w:rsidTr="00C433D6">
        <w:trPr>
          <w:trHeight w:val="80"/>
        </w:trPr>
        <w:tc>
          <w:tcPr>
            <w:tcW w:w="10173" w:type="dxa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0DF7" w:rsidRPr="00691356" w:rsidRDefault="00120DF7" w:rsidP="00120DF7">
      <w:pPr>
        <w:rPr>
          <w:rFonts w:ascii="Arial" w:hAnsi="Arial" w:cs="Arial"/>
          <w:vanish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7563"/>
        <w:gridCol w:w="1110"/>
        <w:gridCol w:w="1016"/>
      </w:tblGrid>
      <w:tr w:rsidR="00120DF7" w:rsidRPr="00691356" w:rsidTr="00C433D6">
        <w:trPr>
          <w:trHeight w:val="317"/>
        </w:trPr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75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8"/>
            </w:tblGrid>
            <w:tr w:rsidR="00120DF7" w:rsidRPr="00691356" w:rsidTr="00C433D6">
              <w:trPr>
                <w:trHeight w:val="337"/>
              </w:trPr>
              <w:tc>
                <w:tcPr>
                  <w:tcW w:w="7598" w:type="dxa"/>
                  <w:vAlign w:val="center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KRYTERIA PODSTAWOWE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356">
              <w:rPr>
                <w:rFonts w:ascii="Arial" w:hAnsi="Arial" w:cs="Arial"/>
                <w:color w:val="000000"/>
                <w:sz w:val="22"/>
                <w:szCs w:val="22"/>
              </w:rPr>
              <w:t>Ilość punktów</w:t>
            </w: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Wielodzietność rodziny kandydata (troje i więcej dzieci) 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(w przypadku odpowiedzi TAK należy dołączyć oświadczenie o wielodzietności rodziny kandydata)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rPr>
                <w:rFonts w:ascii="Arial" w:hAnsi="Arial" w:cs="Arial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6"/>
              <w:gridCol w:w="236"/>
            </w:tblGrid>
            <w:tr w:rsidR="00120DF7" w:rsidRPr="00691356" w:rsidTr="00C433D6">
              <w:trPr>
                <w:trHeight w:val="647"/>
              </w:trPr>
              <w:tc>
                <w:tcPr>
                  <w:tcW w:w="7376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Niepełnosprawność kandydata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(w przypadku odpowiedzi TAK, należy dołączyć orzeczenie o potrzebie kształcenia specjalnego wydane ze względu na niepełnosprawność lub orzeczenie </w:t>
                  </w: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o niepełnosprawności lub orzeczenie równoważne w rozumieniu przepisów ustawy </w:t>
                  </w: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z dnia 27 sierpnia 1997 r. o rehabilitacji zawodowej i społecznej oraz zatrudnianiu osób niepełnosprawnych (Dz.U. z 2016 r. poz. 2046).o stopniu niepełnosprawności) </w:t>
                  </w:r>
                </w:p>
              </w:tc>
              <w:tc>
                <w:tcPr>
                  <w:tcW w:w="222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rPr>
          <w:trHeight w:val="467"/>
        </w:trPr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7"/>
            </w:tblGrid>
            <w:tr w:rsidR="00120DF7" w:rsidRPr="00691356" w:rsidTr="00C433D6">
              <w:trPr>
                <w:trHeight w:val="678"/>
              </w:trPr>
              <w:tc>
                <w:tcPr>
                  <w:tcW w:w="4767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Niepełnosprawność jednego z rodziców kandydata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(postępujemy jak w pkt 2)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rPr>
          <w:trHeight w:val="378"/>
        </w:trPr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9"/>
            </w:tblGrid>
            <w:tr w:rsidR="00120DF7" w:rsidRPr="00691356" w:rsidTr="00C433D6">
              <w:trPr>
                <w:trHeight w:val="646"/>
              </w:trPr>
              <w:tc>
                <w:tcPr>
                  <w:tcW w:w="4289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Niepełnosprawność obojga rodziców kandydata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(postępujemy jak w pkt 2)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120DF7" w:rsidRPr="00691356" w:rsidTr="00C433D6">
              <w:trPr>
                <w:trHeight w:val="647"/>
              </w:trPr>
              <w:tc>
                <w:tcPr>
                  <w:tcW w:w="3861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Niepełnosprawność rodzeństwa kandydata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(postępujemy jak w pkt 2)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6"/>
              <w:gridCol w:w="236"/>
            </w:tblGrid>
            <w:tr w:rsidR="00120DF7" w:rsidRPr="00691356" w:rsidTr="00C433D6">
              <w:trPr>
                <w:trHeight w:val="543"/>
              </w:trPr>
              <w:tc>
                <w:tcPr>
                  <w:tcW w:w="7376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Samotne wychowywanie kandydata w rodzinie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(w przypadku odpowiedzi TAK, należy dołączyć prawomocny wyrok sądu rodzinnego orzekający rozwód lub separację lub akt zgonu oraz oświadczenie o samotnym wychowywaniu dziecka oraz niewychowywaniu żadnego dziecka wspólnie z jego rodzicem) </w:t>
                  </w:r>
                </w:p>
              </w:tc>
              <w:tc>
                <w:tcPr>
                  <w:tcW w:w="222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8"/>
            </w:tblGrid>
            <w:tr w:rsidR="00120DF7" w:rsidRPr="00691356" w:rsidTr="00C433D6">
              <w:trPr>
                <w:trHeight w:val="444"/>
              </w:trPr>
              <w:tc>
                <w:tcPr>
                  <w:tcW w:w="7598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Objęcie kandydata pieczą zastępczą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(w przypadku odpowiedzi TAK, należy dołączyć dokument poświadczający objęcie dziecka pieczą zastępczą zgodnie z ustawą z dnia 9.06.2011 r. o wspieraniu rodziny </w:t>
                  </w: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i systemie pieczy zastępczej (Dz. U. z 2016 r. poz.575 ze zm.) 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</w:tblGrid>
            <w:tr w:rsidR="00120DF7" w:rsidRPr="00691356" w:rsidTr="00C433D6">
              <w:trPr>
                <w:trHeight w:val="444"/>
              </w:trPr>
              <w:tc>
                <w:tcPr>
                  <w:tcW w:w="1026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 TAK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 NIE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9015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0"/>
            </w:tblGrid>
            <w:tr w:rsidR="00120DF7" w:rsidRPr="00691356" w:rsidTr="00C433D6">
              <w:trPr>
                <w:trHeight w:val="80"/>
              </w:trPr>
              <w:tc>
                <w:tcPr>
                  <w:tcW w:w="1810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91356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 xml:space="preserve">       Razem pkt. 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rPr>
          <w:trHeight w:hRule="exact" w:val="728"/>
        </w:trPr>
        <w:tc>
          <w:tcPr>
            <w:tcW w:w="342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689" w:type="dxa"/>
            <w:gridSpan w:val="3"/>
            <w:shd w:val="clear" w:color="auto" w:fill="auto"/>
          </w:tcPr>
          <w:tbl>
            <w:tblPr>
              <w:tblW w:w="94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43"/>
            </w:tblGrid>
            <w:tr w:rsidR="00120DF7" w:rsidRPr="00691356" w:rsidTr="00C433D6">
              <w:trPr>
                <w:trHeight w:val="202"/>
              </w:trPr>
              <w:tc>
                <w:tcPr>
                  <w:tcW w:w="9443" w:type="dxa"/>
                  <w:vAlign w:val="center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ind w:hanging="162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/>
                      <w:bCs/>
                    </w:rPr>
                    <w:t xml:space="preserve"> KRYTERIA DODATKOWE</w:t>
                  </w: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6913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 drugim</w:t>
                  </w: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etapie postępowania</w:t>
                  </w: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r</w:t>
                  </w:r>
                  <w:r w:rsidRPr="006913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ekrutacyjnego</w:t>
                  </w: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zgodne z Uchwałą Rady Miasta NR 276/VII/2017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63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356">
              <w:rPr>
                <w:rFonts w:ascii="Arial" w:hAnsi="Arial" w:cs="Arial"/>
                <w:b/>
                <w:sz w:val="20"/>
                <w:szCs w:val="20"/>
              </w:rPr>
              <w:t xml:space="preserve">Dziecko, którego rodzice (opiekunowie prawni) mieszkają </w:t>
            </w:r>
            <w:r w:rsidRPr="00691356">
              <w:rPr>
                <w:rFonts w:ascii="Arial" w:hAnsi="Arial" w:cs="Arial"/>
                <w:b/>
                <w:sz w:val="20"/>
                <w:szCs w:val="20"/>
              </w:rPr>
              <w:br/>
              <w:t>w Józefowie i rozliczają podatek dochodowy na rzecz Miasta Józefowa</w:t>
            </w:r>
            <w:r w:rsidRPr="00691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sz w:val="20"/>
                <w:szCs w:val="20"/>
              </w:rPr>
              <w:br/>
              <w:t>(kopia pierwszej strony rocznego zeznania podatkowego PIT za poprzedni rok podatkowy potwierdzona przez właściwy Urząd Skarbowy lub potwierdzona elektronicznie).</w:t>
            </w:r>
          </w:p>
        </w:tc>
        <w:tc>
          <w:tcPr>
            <w:tcW w:w="1110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63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b/>
                <w:sz w:val="20"/>
                <w:szCs w:val="20"/>
              </w:rPr>
              <w:t>Dziecko, którego oboje rodzice (prawni opiekunowie) są zatrudnieni: na podstawie umowy o pracę, umowy cywilnoprawnej, prowadzą działalność gospodarczą lub są studentami dziennych studiów stacjonarnych</w:t>
            </w:r>
            <w:r w:rsidRPr="006913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91356">
              <w:rPr>
                <w:rFonts w:ascii="Arial" w:hAnsi="Arial" w:cs="Arial"/>
                <w:sz w:val="20"/>
                <w:szCs w:val="20"/>
              </w:rPr>
              <w:br/>
              <w:t>(oświadczenie o: aktualnym zatrudnieniu na podstawie umowy o pracę, umowy cywilnoprawnej; prowadzeniu działalności gospodarczej oraz o fakcie studiowania na dziennych studiach stacjonarnych z podaniem szczegółowych danych teleadresowych).</w:t>
            </w:r>
          </w:p>
        </w:tc>
        <w:tc>
          <w:tcPr>
            <w:tcW w:w="1110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63" w:type="dxa"/>
            <w:shd w:val="clear" w:color="auto" w:fill="auto"/>
          </w:tcPr>
          <w:p w:rsidR="00120DF7" w:rsidRPr="00691356" w:rsidRDefault="00120DF7" w:rsidP="00C433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356">
              <w:rPr>
                <w:rFonts w:ascii="Arial" w:hAnsi="Arial" w:cs="Arial"/>
                <w:b/>
                <w:sz w:val="20"/>
                <w:szCs w:val="20"/>
              </w:rPr>
              <w:t>Dziecko, którego rodzeństwo będzie w bieżącym roku szkolnym kontynuowało edukację przedszkolną w danym przedszkolu.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63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b/>
                <w:sz w:val="20"/>
                <w:szCs w:val="20"/>
              </w:rPr>
              <w:t>Dziecko z rodziny objętej nadzorem kuratorskim lub wsparciem</w:t>
            </w:r>
            <w:r w:rsidRPr="00691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b/>
                <w:sz w:val="20"/>
                <w:szCs w:val="20"/>
              </w:rPr>
              <w:t>asystenta rodziny</w:t>
            </w:r>
            <w:r w:rsidRPr="0069135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i/>
                <w:color w:val="0000FF"/>
                <w:sz w:val="20"/>
                <w:szCs w:val="20"/>
              </w:rPr>
              <w:br/>
            </w:r>
            <w:r w:rsidRPr="00691356">
              <w:rPr>
                <w:rFonts w:ascii="Arial" w:hAnsi="Arial" w:cs="Arial"/>
                <w:sz w:val="20"/>
                <w:szCs w:val="20"/>
              </w:rPr>
              <w:t>(kserokopia postanowienia sądu o objęciu rodziny nadzorem kuratorskim lub kserokopia decyzji administracyjnej o objęciu rodziny wsparciem asystenta rodziny).</w:t>
            </w:r>
          </w:p>
        </w:tc>
        <w:tc>
          <w:tcPr>
            <w:tcW w:w="1110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73" w:type="dxa"/>
            <w:gridSpan w:val="2"/>
            <w:shd w:val="clear" w:color="auto" w:fill="auto"/>
          </w:tcPr>
          <w:p w:rsidR="00120DF7" w:rsidRPr="00350333" w:rsidRDefault="00120DF7" w:rsidP="00C433D6">
            <w:pPr>
              <w:rPr>
                <w:rFonts w:ascii="Arial" w:hAnsi="Arial" w:cs="Arial"/>
                <w:sz w:val="20"/>
                <w:szCs w:val="20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t>Łączna suma uzyskanych punktów:</w:t>
            </w:r>
          </w:p>
          <w:p w:rsidR="00120DF7" w:rsidRPr="00691356" w:rsidRDefault="00120DF7" w:rsidP="00C433D6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20DF7" w:rsidRPr="00691356" w:rsidRDefault="00120DF7" w:rsidP="00120D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20DF7" w:rsidRPr="00691356" w:rsidRDefault="00120DF7" w:rsidP="00120DF7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20DF7" w:rsidRPr="00691356" w:rsidRDefault="00120DF7" w:rsidP="00120DF7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  <w:r w:rsidRPr="00691356">
        <w:rPr>
          <w:rFonts w:ascii="Arial" w:hAnsi="Arial" w:cs="Arial"/>
          <w:b/>
          <w:sz w:val="20"/>
          <w:szCs w:val="20"/>
        </w:rPr>
        <w:t>W przypadku przyjęcia dziecka do przedszkola zobowiązuje się do:</w:t>
      </w:r>
    </w:p>
    <w:p w:rsidR="00120DF7" w:rsidRPr="00691356" w:rsidRDefault="00120DF7" w:rsidP="00120DF7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>Przestrzegania postanowień statutu przedszkola,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>Podawania do wiadomości przedszkola wszelkich zmian w podanych powyżej informacjach,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 xml:space="preserve">Regularnego uiszczania, w wyznaczonych terminach, opłat za pobyt dziecka w przedszkolu, 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 xml:space="preserve">Przyprowadzania i odbierania dziecka z przedszkola osobiście lub przez upoważnioną pisemnie osobę dorosłą, 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>Przyprowadzania do przedszkola zdrowego dziecka,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>Uczestniczenia w zebraniach rodziców,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>Poinformowania na piśmie o fakcie rezygnacji z przedszkola.</w:t>
      </w:r>
    </w:p>
    <w:p w:rsidR="00120DF7" w:rsidRPr="00691356" w:rsidRDefault="00120DF7" w:rsidP="00120DF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120DF7" w:rsidRPr="00691356" w:rsidRDefault="00120DF7" w:rsidP="00120DF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691356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120DF7" w:rsidRPr="00691356" w:rsidRDefault="00120DF7" w:rsidP="00120D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120DF7" w:rsidRPr="00691356" w:rsidRDefault="00120DF7" w:rsidP="00120DF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91356"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:rsidR="00120DF7" w:rsidRDefault="00120DF7" w:rsidP="00120DF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120DF7" w:rsidRPr="00691356" w:rsidRDefault="00120DF7" w:rsidP="00120DF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120DF7" w:rsidRPr="00691356" w:rsidRDefault="00120DF7" w:rsidP="00120DF7">
      <w:pPr>
        <w:ind w:left="353"/>
        <w:jc w:val="both"/>
        <w:rPr>
          <w:rFonts w:ascii="Arial" w:hAnsi="Arial" w:cs="Arial"/>
          <w:sz w:val="22"/>
          <w:szCs w:val="22"/>
        </w:rPr>
      </w:pPr>
    </w:p>
    <w:p w:rsidR="00120DF7" w:rsidRPr="00691356" w:rsidRDefault="00120DF7" w:rsidP="00120DF7">
      <w:pPr>
        <w:ind w:left="353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…..….………………………………….                       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</w:t>
      </w: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…….…..….…………………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</w:t>
      </w: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</w:p>
    <w:p w:rsidR="00120DF7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</w:t>
      </w:r>
      <w:r w:rsidRPr="0069135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Data                                                                </w:t>
      </w: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</w:t>
      </w:r>
      <w:r w:rsidRPr="0069135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Czytelne podpisy rodziców/opiekunów prawnych</w:t>
      </w:r>
    </w:p>
    <w:p w:rsidR="00120DF7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120DF7" w:rsidRPr="00691356" w:rsidRDefault="00120DF7" w:rsidP="00120DF7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691356">
        <w:rPr>
          <w:rFonts w:ascii="Arial" w:hAnsi="Arial" w:cs="Arial"/>
          <w:b/>
          <w:sz w:val="20"/>
          <w:szCs w:val="20"/>
        </w:rPr>
        <w:t>UWAGA! Wypełniony i podpisany wniosek o przyjęcie do przedszkola należy złożyć w placówce pierwszego wyboru</w:t>
      </w: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C2263">
        <w:rPr>
          <w:rFonts w:ascii="Arial" w:hAnsi="Arial" w:cs="Arial"/>
          <w:b/>
          <w:sz w:val="20"/>
          <w:szCs w:val="20"/>
        </w:rPr>
        <w:t>Załącznik</w:t>
      </w:r>
      <w:r w:rsidRPr="008C226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8C2263">
        <w:rPr>
          <w:rFonts w:ascii="Arial" w:hAnsi="Arial" w:cs="Arial"/>
          <w:b/>
          <w:sz w:val="20"/>
          <w:szCs w:val="20"/>
        </w:rPr>
        <w:t>do wniosku:</w:t>
      </w: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Pr="008C2263" w:rsidRDefault="00120DF7" w:rsidP="00120DF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8C2263">
        <w:rPr>
          <w:rFonts w:ascii="Arial" w:hAnsi="Arial" w:cs="Arial"/>
          <w:b/>
        </w:rPr>
        <w:t>Osoby upoważnione do odbioru dziecka z przedszkola</w:t>
      </w:r>
    </w:p>
    <w:p w:rsidR="00120DF7" w:rsidRPr="008C2263" w:rsidRDefault="00120DF7" w:rsidP="00120DF7">
      <w:pPr>
        <w:tabs>
          <w:tab w:val="left" w:pos="0"/>
        </w:tabs>
        <w:jc w:val="center"/>
        <w:rPr>
          <w:rFonts w:ascii="Arial" w:hAnsi="Arial" w:cs="Arial"/>
          <w:b/>
        </w:rPr>
      </w:pP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5007"/>
      </w:tblGrid>
      <w:tr w:rsidR="00120DF7" w:rsidRPr="00D46765" w:rsidTr="00C433D6">
        <w:tc>
          <w:tcPr>
            <w:tcW w:w="675" w:type="dxa"/>
            <w:shd w:val="clear" w:color="auto" w:fill="auto"/>
            <w:vAlign w:val="center"/>
          </w:tcPr>
          <w:p w:rsidR="00120DF7" w:rsidRPr="00D46765" w:rsidRDefault="00120DF7" w:rsidP="00C43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4676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0DF7" w:rsidRPr="00D46765" w:rsidRDefault="00120DF7" w:rsidP="00C43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120DF7" w:rsidRPr="00D46765" w:rsidRDefault="00120DF7" w:rsidP="00C43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4676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Imię i nazwisko osoby upoważnionej do odbioru dziecka z przedszkola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20DF7" w:rsidRPr="00D46765" w:rsidRDefault="00120DF7" w:rsidP="00C43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120DF7" w:rsidRPr="00D46765" w:rsidRDefault="00120DF7" w:rsidP="00C43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4676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Nr i seria dowodu osobistego</w:t>
            </w: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</w:tbl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Pr="00350333" w:rsidRDefault="00120DF7" w:rsidP="00120DF7">
      <w:pPr>
        <w:jc w:val="center"/>
        <w:rPr>
          <w:rFonts w:ascii="Arial" w:hAnsi="Arial" w:cs="Arial"/>
          <w:b/>
          <w:sz w:val="20"/>
          <w:szCs w:val="20"/>
        </w:rPr>
      </w:pPr>
      <w:r w:rsidRPr="00350333">
        <w:rPr>
          <w:rFonts w:ascii="Arial" w:hAnsi="Arial" w:cs="Arial"/>
          <w:b/>
          <w:sz w:val="20"/>
          <w:szCs w:val="20"/>
        </w:rPr>
        <w:t>Oświadczenie rodzica  o zatrudnieniu</w:t>
      </w:r>
    </w:p>
    <w:p w:rsidR="00120DF7" w:rsidRPr="00350333" w:rsidRDefault="00120DF7" w:rsidP="00120DF7">
      <w:pPr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Ja niżej podpisana/y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zamieszkała/y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legitymująca/y się dowodem osobistym nr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……………………………………………………………………………………………………………………………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Oświadczam, że jestem zatrudniona/y  w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 , zgodnie </w:t>
      </w:r>
      <w:r w:rsidRPr="00350333">
        <w:rPr>
          <w:rFonts w:ascii="Arial" w:hAnsi="Arial" w:cs="Arial"/>
          <w:sz w:val="20"/>
          <w:szCs w:val="20"/>
        </w:rPr>
        <w:br/>
        <w:t>z art. 233 § 1 Ustawy z dnia 6 czerwca 1997 r. Kodeks karny (Dz. U. z 2016 r. poz. 1137 ze zm.).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Józefów, dnia …………………………………….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350333">
        <w:rPr>
          <w:rFonts w:ascii="Arial" w:hAnsi="Arial" w:cs="Arial"/>
          <w:sz w:val="20"/>
          <w:szCs w:val="20"/>
        </w:rPr>
        <w:t>…………………………………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(czytelny podpis)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jc w:val="center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jc w:val="center"/>
        <w:rPr>
          <w:rFonts w:ascii="Arial" w:hAnsi="Arial" w:cs="Arial"/>
          <w:b/>
          <w:sz w:val="20"/>
          <w:szCs w:val="20"/>
        </w:rPr>
      </w:pPr>
    </w:p>
    <w:p w:rsidR="00120DF7" w:rsidRPr="00350333" w:rsidRDefault="00120DF7" w:rsidP="00120DF7">
      <w:pPr>
        <w:jc w:val="center"/>
        <w:rPr>
          <w:rFonts w:ascii="Arial" w:hAnsi="Arial" w:cs="Arial"/>
          <w:b/>
          <w:sz w:val="20"/>
          <w:szCs w:val="20"/>
        </w:rPr>
      </w:pPr>
      <w:r w:rsidRPr="00350333">
        <w:rPr>
          <w:rFonts w:ascii="Arial" w:hAnsi="Arial" w:cs="Arial"/>
          <w:b/>
          <w:sz w:val="20"/>
          <w:szCs w:val="20"/>
        </w:rPr>
        <w:t>Oświadczenie rodzica  o zatrudnieniu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Ja niżej podpisana/y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zamieszkała/y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legitymująca/y się dowodem osobistym nr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wydanym przez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Oświadczam, że jestem zatrudniona/y  w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Jestem świadoma/y odpowiedzialności karnej za złożenie fałszywego oświadczenia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zgodnie z art. 233 &amp; 1 Kodeksu Karnego. 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Józefów, dnia ………………………….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350333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…………      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</w:t>
      </w:r>
      <w:r w:rsidRPr="00350333">
        <w:rPr>
          <w:rFonts w:ascii="Arial" w:hAnsi="Arial" w:cs="Arial"/>
          <w:sz w:val="20"/>
          <w:szCs w:val="20"/>
        </w:rPr>
        <w:t>(czytelny podpis)</w:t>
      </w:r>
    </w:p>
    <w:p w:rsidR="00F61854" w:rsidRDefault="00F61854"/>
    <w:sectPr w:rsidR="00F6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F3D"/>
    <w:multiLevelType w:val="hybridMultilevel"/>
    <w:tmpl w:val="19C61044"/>
    <w:lvl w:ilvl="0" w:tplc="0415000F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3CD45A6C"/>
    <w:multiLevelType w:val="hybridMultilevel"/>
    <w:tmpl w:val="356E3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854C9"/>
    <w:multiLevelType w:val="hybridMultilevel"/>
    <w:tmpl w:val="F246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F7"/>
    <w:rsid w:val="00120DF7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1467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2020-02-10T19:13:00Z</dcterms:created>
  <dcterms:modified xsi:type="dcterms:W3CDTF">2020-02-10T19:15:00Z</dcterms:modified>
</cp:coreProperties>
</file>